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47C74" w14:textId="77777777" w:rsidR="0039308F" w:rsidRDefault="00062C1A"/>
    <w:p w14:paraId="262D4AD0" w14:textId="77777777" w:rsidR="00F32F42" w:rsidRDefault="00F32F42"/>
    <w:p w14:paraId="329BC4F0" w14:textId="77777777" w:rsidR="00F32F42" w:rsidRDefault="00F32F42"/>
    <w:p w14:paraId="1CDEE795" w14:textId="77777777" w:rsidR="00F32F42" w:rsidRDefault="00F32F42"/>
    <w:p w14:paraId="2E67020B" w14:textId="77777777" w:rsidR="00F32F42" w:rsidRDefault="00F32F42"/>
    <w:p w14:paraId="40C61B57" w14:textId="77777777" w:rsidR="00F32F42" w:rsidRDefault="00F32F42"/>
    <w:p w14:paraId="0B13AD0E" w14:textId="46252E6B" w:rsidR="00F32F42" w:rsidRDefault="00F32F42" w:rsidP="00F32F42">
      <w:pPr>
        <w:ind w:left="-142"/>
      </w:pPr>
    </w:p>
    <w:p w14:paraId="1B729724" w14:textId="161CF282" w:rsidR="00765D50" w:rsidRDefault="00765D50" w:rsidP="00F32F42">
      <w:pPr>
        <w:ind w:left="-142"/>
      </w:pPr>
    </w:p>
    <w:p w14:paraId="6F902211" w14:textId="0777D2E7" w:rsidR="00765D50" w:rsidRDefault="00765D50" w:rsidP="00F32F42">
      <w:pPr>
        <w:ind w:left="-142"/>
      </w:pPr>
    </w:p>
    <w:p w14:paraId="1AE28A9D" w14:textId="7FEC6054" w:rsidR="00765D50" w:rsidRDefault="00765D50" w:rsidP="00F32F42">
      <w:pPr>
        <w:ind w:left="-142"/>
      </w:pPr>
    </w:p>
    <w:p w14:paraId="03B5DC5C" w14:textId="77777777" w:rsidR="00765D50" w:rsidRDefault="00765D50" w:rsidP="00765D50"/>
    <w:p w14:paraId="72D372B6" w14:textId="77777777" w:rsidR="00765D50" w:rsidRPr="00602A11" w:rsidRDefault="00765D50" w:rsidP="00765D50">
      <w:pPr>
        <w:jc w:val="center"/>
        <w:rPr>
          <w:b/>
          <w:sz w:val="40"/>
          <w:szCs w:val="40"/>
        </w:rPr>
      </w:pPr>
      <w:r w:rsidRPr="00602A11">
        <w:rPr>
          <w:b/>
          <w:sz w:val="40"/>
          <w:szCs w:val="40"/>
        </w:rPr>
        <w:t>Ondersteuning Petitie</w:t>
      </w:r>
    </w:p>
    <w:p w14:paraId="27254256" w14:textId="77777777" w:rsidR="00765D50" w:rsidRDefault="00765D50" w:rsidP="00765D50">
      <w:pPr>
        <w:jc w:val="center"/>
        <w:rPr>
          <w:b/>
          <w:sz w:val="40"/>
          <w:szCs w:val="40"/>
        </w:rPr>
      </w:pPr>
      <w:r w:rsidRPr="00602A11">
        <w:rPr>
          <w:b/>
          <w:sz w:val="40"/>
          <w:szCs w:val="40"/>
        </w:rPr>
        <w:t>‘risico’s langdurig arbeidsongeschikten</w:t>
      </w:r>
      <w:r>
        <w:rPr>
          <w:b/>
          <w:sz w:val="40"/>
          <w:szCs w:val="40"/>
        </w:rPr>
        <w:t xml:space="preserve"> </w:t>
      </w:r>
    </w:p>
    <w:p w14:paraId="41E5E736" w14:textId="0F04888E" w:rsidR="00765D50" w:rsidRPr="00602A11" w:rsidRDefault="00765D50" w:rsidP="00765D50">
      <w:pPr>
        <w:jc w:val="center"/>
        <w:rPr>
          <w:b/>
          <w:sz w:val="40"/>
          <w:szCs w:val="40"/>
        </w:rPr>
      </w:pPr>
      <w:r w:rsidRPr="00602A11">
        <w:rPr>
          <w:b/>
          <w:sz w:val="40"/>
          <w:szCs w:val="40"/>
        </w:rPr>
        <w:t xml:space="preserve">voor </w:t>
      </w:r>
      <w:proofErr w:type="spellStart"/>
      <w:r w:rsidRPr="00602A11">
        <w:rPr>
          <w:b/>
          <w:sz w:val="40"/>
          <w:szCs w:val="40"/>
        </w:rPr>
        <w:t>mkb</w:t>
      </w:r>
      <w:proofErr w:type="spellEnd"/>
      <w:r w:rsidRPr="00602A11">
        <w:rPr>
          <w:b/>
          <w:sz w:val="40"/>
          <w:szCs w:val="40"/>
        </w:rPr>
        <w:t xml:space="preserve"> van tafel</w:t>
      </w:r>
      <w:r w:rsidR="00062C1A">
        <w:rPr>
          <w:b/>
          <w:sz w:val="40"/>
          <w:szCs w:val="40"/>
        </w:rPr>
        <w:t xml:space="preserve"> !</w:t>
      </w:r>
      <w:r w:rsidRPr="00602A11">
        <w:rPr>
          <w:b/>
          <w:sz w:val="40"/>
          <w:szCs w:val="40"/>
        </w:rPr>
        <w:t>’</w:t>
      </w:r>
    </w:p>
    <w:p w14:paraId="2BE3E287" w14:textId="77777777" w:rsidR="00765D50" w:rsidRPr="00602A11" w:rsidRDefault="00765D50" w:rsidP="00765D50">
      <w:pPr>
        <w:rPr>
          <w:sz w:val="40"/>
          <w:szCs w:val="40"/>
        </w:rPr>
      </w:pPr>
    </w:p>
    <w:p w14:paraId="60761BB3" w14:textId="77777777" w:rsidR="00765D50" w:rsidRDefault="00765D50" w:rsidP="00765D50"/>
    <w:p w14:paraId="2E1186E2" w14:textId="77777777" w:rsidR="00765D50" w:rsidRDefault="00765D50" w:rsidP="00765D50"/>
    <w:p w14:paraId="7170524F" w14:textId="77777777" w:rsidR="00765D50" w:rsidRDefault="00765D50" w:rsidP="00765D50"/>
    <w:p w14:paraId="7D12821A" w14:textId="16C52A3D" w:rsidR="00765D50" w:rsidRPr="00765D50" w:rsidRDefault="00765D50" w:rsidP="00765D50">
      <w:pPr>
        <w:rPr>
          <w:sz w:val="28"/>
          <w:szCs w:val="28"/>
        </w:rPr>
      </w:pPr>
      <w:r w:rsidRPr="00765D50">
        <w:rPr>
          <w:sz w:val="28"/>
          <w:szCs w:val="28"/>
        </w:rPr>
        <w:t xml:space="preserve">Ik ben het eens met de AFNL-NOA petitie ‘risico’s langdurig arbeidsongeschikten voor </w:t>
      </w:r>
      <w:proofErr w:type="spellStart"/>
      <w:r w:rsidRPr="00765D50">
        <w:rPr>
          <w:sz w:val="28"/>
          <w:szCs w:val="28"/>
        </w:rPr>
        <w:t>mkb</w:t>
      </w:r>
      <w:proofErr w:type="spellEnd"/>
      <w:r w:rsidRPr="00765D50">
        <w:rPr>
          <w:sz w:val="28"/>
          <w:szCs w:val="28"/>
        </w:rPr>
        <w:t xml:space="preserve"> van tafel</w:t>
      </w:r>
      <w:r w:rsidR="00062C1A">
        <w:rPr>
          <w:sz w:val="28"/>
          <w:szCs w:val="28"/>
        </w:rPr>
        <w:t xml:space="preserve"> !</w:t>
      </w:r>
      <w:r w:rsidRPr="00765D50">
        <w:rPr>
          <w:sz w:val="28"/>
          <w:szCs w:val="28"/>
        </w:rPr>
        <w:t xml:space="preserve">. </w:t>
      </w:r>
    </w:p>
    <w:p w14:paraId="4E8C6C42" w14:textId="7C21F4A4" w:rsidR="00765D50" w:rsidRPr="00765D50" w:rsidRDefault="00765D50" w:rsidP="00765D50">
      <w:pPr>
        <w:rPr>
          <w:sz w:val="28"/>
          <w:szCs w:val="28"/>
        </w:rPr>
      </w:pPr>
    </w:p>
    <w:p w14:paraId="3DB34186" w14:textId="20E57498" w:rsidR="00765D50" w:rsidRDefault="00765D50" w:rsidP="00765D50"/>
    <w:p w14:paraId="1DB6A690" w14:textId="0320B6C3" w:rsidR="00765D50" w:rsidRDefault="00765D50" w:rsidP="00765D50"/>
    <w:p w14:paraId="190FFF27" w14:textId="15BC4A5F" w:rsidR="00765D50" w:rsidRDefault="00765D50" w:rsidP="00765D50"/>
    <w:p w14:paraId="737DE8C3" w14:textId="40578144" w:rsidR="00765D50" w:rsidRDefault="00765D50" w:rsidP="00765D50"/>
    <w:p w14:paraId="7806F46D" w14:textId="3DDBFAED" w:rsidR="00765D50" w:rsidRDefault="00765D50" w:rsidP="00765D50"/>
    <w:p w14:paraId="3B361D5B" w14:textId="2610FBEF" w:rsidR="00765D50" w:rsidRDefault="00765D50" w:rsidP="00765D50"/>
    <w:p w14:paraId="749DCB6D" w14:textId="1A950B1A" w:rsidR="00765D50" w:rsidRPr="00765D50" w:rsidRDefault="00765D50" w:rsidP="00765D50">
      <w:pPr>
        <w:rPr>
          <w:sz w:val="28"/>
          <w:szCs w:val="28"/>
        </w:rPr>
      </w:pPr>
      <w:r w:rsidRPr="00765D50">
        <w:rPr>
          <w:sz w:val="28"/>
          <w:szCs w:val="28"/>
        </w:rPr>
        <w:t>Naam ondernemer:</w:t>
      </w:r>
      <w:r>
        <w:rPr>
          <w:sz w:val="28"/>
          <w:szCs w:val="28"/>
        </w:rPr>
        <w:t xml:space="preserve"> </w:t>
      </w:r>
      <w:r w:rsidRPr="00765D50">
        <w:rPr>
          <w:sz w:val="28"/>
          <w:szCs w:val="28"/>
        </w:rPr>
        <w:t>…………………………………………………………….</w:t>
      </w:r>
    </w:p>
    <w:p w14:paraId="7286D888" w14:textId="3A2DC381" w:rsidR="00765D50" w:rsidRPr="00765D50" w:rsidRDefault="00765D50" w:rsidP="00765D50">
      <w:pPr>
        <w:rPr>
          <w:sz w:val="28"/>
          <w:szCs w:val="28"/>
        </w:rPr>
      </w:pPr>
    </w:p>
    <w:p w14:paraId="08B20D80" w14:textId="31BC8E9D" w:rsidR="00765D50" w:rsidRPr="00765D50" w:rsidRDefault="00765D50" w:rsidP="00765D50">
      <w:pPr>
        <w:rPr>
          <w:sz w:val="28"/>
          <w:szCs w:val="28"/>
        </w:rPr>
      </w:pPr>
    </w:p>
    <w:p w14:paraId="749BA006" w14:textId="77777777" w:rsidR="00765D50" w:rsidRDefault="00765D50" w:rsidP="00765D50">
      <w:pPr>
        <w:rPr>
          <w:sz w:val="28"/>
          <w:szCs w:val="28"/>
        </w:rPr>
      </w:pPr>
    </w:p>
    <w:p w14:paraId="35A202AD" w14:textId="3F532ABE" w:rsidR="00765D50" w:rsidRPr="00765D50" w:rsidRDefault="00765D50" w:rsidP="00765D50">
      <w:pPr>
        <w:rPr>
          <w:sz w:val="28"/>
          <w:szCs w:val="28"/>
        </w:rPr>
      </w:pPr>
      <w:r w:rsidRPr="00765D50">
        <w:rPr>
          <w:sz w:val="28"/>
          <w:szCs w:val="28"/>
        </w:rPr>
        <w:t xml:space="preserve">Bedrijfsnaam: </w:t>
      </w:r>
      <w:r w:rsidRPr="00765D50">
        <w:rPr>
          <w:sz w:val="28"/>
          <w:szCs w:val="28"/>
        </w:rPr>
        <w:tab/>
        <w:t>…………………………………………..……………………</w:t>
      </w:r>
    </w:p>
    <w:p w14:paraId="2A3878AB" w14:textId="115700B1" w:rsidR="00765D50" w:rsidRDefault="00765D50" w:rsidP="00F32F42">
      <w:pPr>
        <w:ind w:left="-142"/>
        <w:rPr>
          <w:sz w:val="28"/>
          <w:szCs w:val="28"/>
        </w:rPr>
      </w:pPr>
    </w:p>
    <w:p w14:paraId="51C2392D" w14:textId="23185A00" w:rsidR="00765D50" w:rsidRDefault="00765D50" w:rsidP="00F32F42">
      <w:pPr>
        <w:ind w:left="-142"/>
        <w:rPr>
          <w:sz w:val="28"/>
          <w:szCs w:val="28"/>
        </w:rPr>
      </w:pPr>
    </w:p>
    <w:p w14:paraId="784185FE" w14:textId="04BE52DE" w:rsidR="00765D50" w:rsidRDefault="00765D50" w:rsidP="00F32F42">
      <w:pPr>
        <w:ind w:left="-142"/>
        <w:rPr>
          <w:sz w:val="28"/>
          <w:szCs w:val="28"/>
        </w:rPr>
      </w:pPr>
    </w:p>
    <w:p w14:paraId="147DD037" w14:textId="39A97EFC" w:rsidR="00765D50" w:rsidRDefault="00765D50" w:rsidP="00F32F42">
      <w:pPr>
        <w:ind w:left="-142"/>
        <w:rPr>
          <w:sz w:val="28"/>
          <w:szCs w:val="28"/>
        </w:rPr>
      </w:pPr>
    </w:p>
    <w:p w14:paraId="36795B72" w14:textId="68B5EC58" w:rsidR="00765D50" w:rsidRDefault="00765D50" w:rsidP="00F32F42">
      <w:pPr>
        <w:ind w:left="-142"/>
        <w:rPr>
          <w:sz w:val="28"/>
          <w:szCs w:val="28"/>
        </w:rPr>
      </w:pPr>
    </w:p>
    <w:p w14:paraId="2638D432" w14:textId="6D314F0A" w:rsidR="00765D50" w:rsidRDefault="00765D50" w:rsidP="00F32F42">
      <w:pPr>
        <w:ind w:left="-142"/>
        <w:rPr>
          <w:sz w:val="28"/>
          <w:szCs w:val="28"/>
        </w:rPr>
      </w:pPr>
    </w:p>
    <w:p w14:paraId="17B21A69" w14:textId="26ABF7A7" w:rsidR="00765D50" w:rsidRDefault="00765D50" w:rsidP="00F32F42">
      <w:pPr>
        <w:ind w:left="-142"/>
        <w:rPr>
          <w:sz w:val="28"/>
          <w:szCs w:val="28"/>
        </w:rPr>
      </w:pPr>
    </w:p>
    <w:p w14:paraId="137DF752" w14:textId="6285D0FD" w:rsidR="00765D50" w:rsidRDefault="00765D50" w:rsidP="00F32F42">
      <w:pPr>
        <w:ind w:left="-142"/>
        <w:rPr>
          <w:sz w:val="28"/>
          <w:szCs w:val="28"/>
        </w:rPr>
      </w:pPr>
    </w:p>
    <w:p w14:paraId="42AF6FB3" w14:textId="764AA41C" w:rsidR="00765D50" w:rsidRDefault="00765D50" w:rsidP="00F32F42">
      <w:pPr>
        <w:ind w:left="-142"/>
        <w:rPr>
          <w:sz w:val="28"/>
          <w:szCs w:val="28"/>
        </w:rPr>
      </w:pPr>
    </w:p>
    <w:p w14:paraId="2886B571" w14:textId="52EB7FD9" w:rsidR="00466D5B" w:rsidRDefault="00466D5B" w:rsidP="00F32F42">
      <w:pPr>
        <w:ind w:left="-142"/>
        <w:rPr>
          <w:sz w:val="28"/>
          <w:szCs w:val="28"/>
        </w:rPr>
      </w:pPr>
    </w:p>
    <w:p w14:paraId="2F9492D5" w14:textId="71D1B78A" w:rsidR="00466D5B" w:rsidRDefault="00466D5B" w:rsidP="00F32F42">
      <w:pPr>
        <w:ind w:left="-142"/>
        <w:rPr>
          <w:sz w:val="28"/>
          <w:szCs w:val="28"/>
        </w:rPr>
      </w:pPr>
    </w:p>
    <w:p w14:paraId="157B11E3" w14:textId="2D69E28B" w:rsidR="00466D5B" w:rsidRDefault="00466D5B" w:rsidP="00F32F42">
      <w:pPr>
        <w:ind w:left="-142"/>
        <w:rPr>
          <w:sz w:val="28"/>
          <w:szCs w:val="28"/>
        </w:rPr>
      </w:pPr>
    </w:p>
    <w:p w14:paraId="5224C75C" w14:textId="77777777" w:rsidR="00466D5B" w:rsidRDefault="00466D5B" w:rsidP="00F32F42">
      <w:pPr>
        <w:ind w:left="-142"/>
        <w:rPr>
          <w:sz w:val="28"/>
          <w:szCs w:val="28"/>
        </w:rPr>
      </w:pPr>
      <w:bookmarkStart w:id="0" w:name="_GoBack"/>
      <w:bookmarkEnd w:id="0"/>
    </w:p>
    <w:sectPr w:rsidR="00466D5B" w:rsidSect="00081350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7BC49" w14:textId="77777777" w:rsidR="00437EC8" w:rsidRDefault="00437EC8" w:rsidP="004F4F9A">
      <w:r>
        <w:separator/>
      </w:r>
    </w:p>
  </w:endnote>
  <w:endnote w:type="continuationSeparator" w:id="0">
    <w:p w14:paraId="7A505197" w14:textId="77777777" w:rsidR="00437EC8" w:rsidRDefault="00437EC8" w:rsidP="004F4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182BF" w14:textId="77777777" w:rsidR="00437EC8" w:rsidRDefault="00437EC8" w:rsidP="004F4F9A">
      <w:r>
        <w:separator/>
      </w:r>
    </w:p>
  </w:footnote>
  <w:footnote w:type="continuationSeparator" w:id="0">
    <w:p w14:paraId="3E74E801" w14:textId="77777777" w:rsidR="00437EC8" w:rsidRDefault="00437EC8" w:rsidP="004F4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20D7F" w14:textId="6EC68F93" w:rsidR="004F4F9A" w:rsidRDefault="00F32F4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5197531E" wp14:editId="14CF7C92">
          <wp:simplePos x="0" y="0"/>
          <wp:positionH relativeFrom="column">
            <wp:posOffset>-154940</wp:posOffset>
          </wp:positionH>
          <wp:positionV relativeFrom="paragraph">
            <wp:posOffset>-337820</wp:posOffset>
          </wp:positionV>
          <wp:extent cx="3829685" cy="1602740"/>
          <wp:effectExtent l="0" t="0" r="0" b="0"/>
          <wp:wrapTight wrapText="bothSides">
            <wp:wrapPolygon edited="0">
              <wp:start x="107" y="1027"/>
              <wp:lineTo x="107" y="19512"/>
              <wp:lineTo x="16439" y="20539"/>
              <wp:lineTo x="17406" y="20539"/>
              <wp:lineTo x="20415" y="19769"/>
              <wp:lineTo x="21382" y="18998"/>
              <wp:lineTo x="21059" y="17715"/>
              <wp:lineTo x="17514" y="13864"/>
              <wp:lineTo x="21167" y="12067"/>
              <wp:lineTo x="21059" y="11296"/>
              <wp:lineTo x="16224" y="9756"/>
              <wp:lineTo x="16547" y="9756"/>
              <wp:lineTo x="17084" y="6932"/>
              <wp:lineTo x="17191" y="4365"/>
              <wp:lineTo x="15902" y="3594"/>
              <wp:lineTo x="10744" y="1027"/>
              <wp:lineTo x="107" y="1027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FNL-NOA met sloga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9685" cy="160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964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D94D99" wp14:editId="76EABBA3">
              <wp:simplePos x="0" y="0"/>
              <wp:positionH relativeFrom="column">
                <wp:posOffset>4526915</wp:posOffset>
              </wp:positionH>
              <wp:positionV relativeFrom="paragraph">
                <wp:posOffset>-106680</wp:posOffset>
              </wp:positionV>
              <wp:extent cx="1714500" cy="1488440"/>
              <wp:effectExtent l="0" t="0" r="0" b="0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148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E0BAA4" w14:textId="77777777" w:rsidR="004F4F9A" w:rsidRDefault="004F4F9A" w:rsidP="00232964">
                          <w:pPr>
                            <w:spacing w:before="40" w:after="40"/>
                            <w:rPr>
                              <w:b/>
                              <w:color w:val="053463"/>
                              <w:sz w:val="17"/>
                              <w:szCs w:val="17"/>
                            </w:rPr>
                          </w:pPr>
                          <w:r w:rsidRPr="004F4F9A">
                            <w:rPr>
                              <w:b/>
                              <w:color w:val="053463"/>
                              <w:sz w:val="17"/>
                              <w:szCs w:val="17"/>
                            </w:rPr>
                            <w:t>Stichting AFNL-NOA</w:t>
                          </w:r>
                        </w:p>
                        <w:p w14:paraId="1D650D6E" w14:textId="77777777" w:rsidR="004F4F9A" w:rsidRDefault="004F4F9A" w:rsidP="00232964">
                          <w:pPr>
                            <w:spacing w:before="40" w:after="40"/>
                            <w:rPr>
                              <w:color w:val="053463"/>
                              <w:sz w:val="17"/>
                              <w:szCs w:val="17"/>
                            </w:rPr>
                          </w:pPr>
                          <w:r w:rsidRPr="004F4F9A">
                            <w:rPr>
                              <w:color w:val="053463"/>
                              <w:sz w:val="17"/>
                              <w:szCs w:val="17"/>
                            </w:rPr>
                            <w:t>Nieuweweg 226</w:t>
                          </w:r>
                        </w:p>
                        <w:p w14:paraId="48C1055C" w14:textId="77777777" w:rsidR="004F4F9A" w:rsidRDefault="004F4F9A" w:rsidP="00232964">
                          <w:pPr>
                            <w:spacing w:before="40" w:after="40"/>
                            <w:rPr>
                              <w:color w:val="053463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053463"/>
                              <w:sz w:val="17"/>
                              <w:szCs w:val="17"/>
                            </w:rPr>
                            <w:t>3905 LT  Veenendaal</w:t>
                          </w:r>
                        </w:p>
                        <w:p w14:paraId="44EA340E" w14:textId="77777777" w:rsidR="004F4F9A" w:rsidRDefault="004F4F9A" w:rsidP="00232964">
                          <w:pPr>
                            <w:spacing w:before="40" w:after="40"/>
                            <w:rPr>
                              <w:color w:val="053463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color w:val="053463"/>
                              <w:sz w:val="17"/>
                              <w:szCs w:val="17"/>
                            </w:rPr>
                            <w:t>K.v.K.</w:t>
                          </w:r>
                          <w:proofErr w:type="spellEnd"/>
                          <w:r>
                            <w:rPr>
                              <w:color w:val="053463"/>
                              <w:sz w:val="17"/>
                              <w:szCs w:val="17"/>
                            </w:rPr>
                            <w:t xml:space="preserve"> nr. 61150746</w:t>
                          </w:r>
                        </w:p>
                        <w:p w14:paraId="78F64693" w14:textId="77777777" w:rsidR="004F4F9A" w:rsidRPr="004F4F9A" w:rsidRDefault="004F4F9A" w:rsidP="00232964">
                          <w:pPr>
                            <w:spacing w:before="40" w:after="40"/>
                            <w:rPr>
                              <w:color w:val="053463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053463"/>
                              <w:sz w:val="17"/>
                              <w:szCs w:val="17"/>
                            </w:rPr>
                            <w:t>www.afnl-noa.nl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D94D99"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margin-left:356.45pt;margin-top:-8.4pt;width:135pt;height:11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" filled="f" stroked="f">
              <v:textbox>
                <w:txbxContent>
                  <w:p w14:paraId="59E0BAA4" w14:textId="77777777" w:rsidR="004F4F9A" w:rsidRDefault="004F4F9A" w:rsidP="00232964">
                    <w:pPr>
                      <w:spacing w:before="40" w:after="40"/>
                      <w:rPr>
                        <w:b/>
                        <w:color w:val="053463"/>
                        <w:sz w:val="17"/>
                        <w:szCs w:val="17"/>
                      </w:rPr>
                    </w:pPr>
                    <w:r w:rsidRPr="004F4F9A">
                      <w:rPr>
                        <w:b/>
                        <w:color w:val="053463"/>
                        <w:sz w:val="17"/>
                        <w:szCs w:val="17"/>
                      </w:rPr>
                      <w:t>Stichting AFNL-NOA</w:t>
                    </w:r>
                  </w:p>
                  <w:p w14:paraId="1D650D6E" w14:textId="77777777" w:rsidR="004F4F9A" w:rsidRDefault="004F4F9A" w:rsidP="00232964">
                    <w:pPr>
                      <w:spacing w:before="40" w:after="40"/>
                      <w:rPr>
                        <w:color w:val="053463"/>
                        <w:sz w:val="17"/>
                        <w:szCs w:val="17"/>
                      </w:rPr>
                    </w:pPr>
                    <w:r w:rsidRPr="004F4F9A">
                      <w:rPr>
                        <w:color w:val="053463"/>
                        <w:sz w:val="17"/>
                        <w:szCs w:val="17"/>
                      </w:rPr>
                      <w:t>Nieuweweg 226</w:t>
                    </w:r>
                  </w:p>
                  <w:p w14:paraId="48C1055C" w14:textId="77777777" w:rsidR="004F4F9A" w:rsidRDefault="004F4F9A" w:rsidP="00232964">
                    <w:pPr>
                      <w:spacing w:before="40" w:after="40"/>
                      <w:rPr>
                        <w:color w:val="053463"/>
                        <w:sz w:val="17"/>
                        <w:szCs w:val="17"/>
                      </w:rPr>
                    </w:pPr>
                    <w:r>
                      <w:rPr>
                        <w:color w:val="053463"/>
                        <w:sz w:val="17"/>
                        <w:szCs w:val="17"/>
                      </w:rPr>
                      <w:t>3905 LT  Veenendaal</w:t>
                    </w:r>
                  </w:p>
                  <w:p w14:paraId="44EA340E" w14:textId="77777777" w:rsidR="004F4F9A" w:rsidRDefault="004F4F9A" w:rsidP="00232964">
                    <w:pPr>
                      <w:spacing w:before="40" w:after="40"/>
                      <w:rPr>
                        <w:color w:val="053463"/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color w:val="053463"/>
                        <w:sz w:val="17"/>
                        <w:szCs w:val="17"/>
                      </w:rPr>
                      <w:t>K.v.K.</w:t>
                    </w:r>
                    <w:proofErr w:type="spellEnd"/>
                    <w:r>
                      <w:rPr>
                        <w:color w:val="053463"/>
                        <w:sz w:val="17"/>
                        <w:szCs w:val="17"/>
                      </w:rPr>
                      <w:t xml:space="preserve"> nr. 61150746</w:t>
                    </w:r>
                  </w:p>
                  <w:p w14:paraId="78F64693" w14:textId="77777777" w:rsidR="004F4F9A" w:rsidRPr="004F4F9A" w:rsidRDefault="004F4F9A" w:rsidP="00232964">
                    <w:pPr>
                      <w:spacing w:before="40" w:after="40"/>
                      <w:rPr>
                        <w:color w:val="053463"/>
                        <w:sz w:val="17"/>
                        <w:szCs w:val="17"/>
                      </w:rPr>
                    </w:pPr>
                    <w:r>
                      <w:rPr>
                        <w:color w:val="053463"/>
                        <w:sz w:val="17"/>
                        <w:szCs w:val="17"/>
                      </w:rPr>
                      <w:t>www.afnl-noa.nl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1E6"/>
    <w:rsid w:val="00062C1A"/>
    <w:rsid w:val="00081350"/>
    <w:rsid w:val="001576BF"/>
    <w:rsid w:val="00232964"/>
    <w:rsid w:val="00437EC8"/>
    <w:rsid w:val="00466D5B"/>
    <w:rsid w:val="004F4F9A"/>
    <w:rsid w:val="00505AB9"/>
    <w:rsid w:val="00626AE6"/>
    <w:rsid w:val="006C62E8"/>
    <w:rsid w:val="007569A1"/>
    <w:rsid w:val="00765D50"/>
    <w:rsid w:val="008210DF"/>
    <w:rsid w:val="009E4651"/>
    <w:rsid w:val="00CB51E6"/>
    <w:rsid w:val="00F3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A803F8"/>
  <w14:defaultImageDpi w14:val="32767"/>
  <w15:docId w15:val="{00D16970-A769-42D8-B381-BD5BA7961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4F9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F4F9A"/>
  </w:style>
  <w:style w:type="paragraph" w:styleId="Voettekst">
    <w:name w:val="footer"/>
    <w:basedOn w:val="Standaard"/>
    <w:link w:val="VoettekstChar"/>
    <w:uiPriority w:val="99"/>
    <w:unhideWhenUsed/>
    <w:rsid w:val="004F4F9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F4F9A"/>
  </w:style>
  <w:style w:type="character" w:styleId="Hyperlink">
    <w:name w:val="Hyperlink"/>
    <w:basedOn w:val="Standaardalinea-lettertype"/>
    <w:uiPriority w:val="99"/>
    <w:unhideWhenUsed/>
    <w:rsid w:val="004F4F9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76B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76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IT-Workz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Jolanda Reede</dc:creator>
  <cp:lastModifiedBy>Rielèn van der Hoek</cp:lastModifiedBy>
  <cp:revision>5</cp:revision>
  <cp:lastPrinted>2018-08-30T16:28:00Z</cp:lastPrinted>
  <dcterms:created xsi:type="dcterms:W3CDTF">2018-08-30T16:26:00Z</dcterms:created>
  <dcterms:modified xsi:type="dcterms:W3CDTF">2018-08-31T11:58:00Z</dcterms:modified>
</cp:coreProperties>
</file>